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43" w:rsidRDefault="00D44843" w:rsidP="00D44843">
      <w:pPr>
        <w:pStyle w:val="ListParagraph"/>
        <w:spacing w:before="120" w:after="120" w:line="360" w:lineRule="auto"/>
        <w:ind w:left="0"/>
        <w:contextualSpacing w:val="0"/>
        <w:rPr>
          <w:rFonts w:asciiTheme="minorBidi" w:hAnsiTheme="minorBidi"/>
          <w:b/>
          <w:bCs/>
          <w:sz w:val="28"/>
          <w:szCs w:val="28"/>
          <w:lang w:val="en-US"/>
        </w:rPr>
      </w:pPr>
      <w:r w:rsidRPr="00B61C27">
        <w:rPr>
          <w:rFonts w:asciiTheme="minorBidi" w:hAnsiTheme="minorBidi"/>
          <w:b/>
          <w:bCs/>
          <w:sz w:val="28"/>
          <w:szCs w:val="28"/>
        </w:rPr>
        <w:t>Visi</w:t>
      </w:r>
    </w:p>
    <w:p w:rsidR="00D44843" w:rsidRPr="004D36D0" w:rsidRDefault="00715424" w:rsidP="00D44843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Theme="minorBidi" w:hAnsiTheme="minorBidi"/>
          <w:b/>
          <w:sz w:val="24"/>
          <w:szCs w:val="24"/>
          <w:lang w:val="en-US"/>
        </w:rPr>
      </w:pPr>
      <w:r>
        <w:rPr>
          <w:rFonts w:asciiTheme="minorBidi" w:hAnsiTheme="minorBidi"/>
          <w:bCs/>
          <w:sz w:val="24"/>
          <w:szCs w:val="24"/>
        </w:rPr>
        <w:t>Menjadi Perguruan Tinggi Keagamaan Islam Yang Menghasilkan Sumber Daya Manusia Unggul dan Humanis</w:t>
      </w:r>
    </w:p>
    <w:p w:rsidR="00D44843" w:rsidRPr="004D36D0" w:rsidRDefault="00D44843" w:rsidP="00D44843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Theme="minorBidi" w:hAnsiTheme="minorBidi"/>
          <w:b/>
          <w:bCs/>
          <w:sz w:val="28"/>
          <w:szCs w:val="28"/>
        </w:rPr>
      </w:pPr>
      <w:r w:rsidRPr="00B61C27">
        <w:rPr>
          <w:rFonts w:asciiTheme="minorBidi" w:hAnsiTheme="minorBidi"/>
          <w:b/>
          <w:bCs/>
          <w:sz w:val="28"/>
          <w:szCs w:val="28"/>
        </w:rPr>
        <w:t>Misi</w:t>
      </w:r>
    </w:p>
    <w:p w:rsidR="00D44843" w:rsidRPr="00DE3109" w:rsidRDefault="00715424" w:rsidP="00D44843">
      <w:pPr>
        <w:pStyle w:val="ListParagraph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Menyelenggarakan Pendidikan Tinggi  Melalui Sistem Pembelajaran Yang Bermutu;</w:t>
      </w:r>
    </w:p>
    <w:p w:rsidR="00D44843" w:rsidRPr="00DE3109" w:rsidRDefault="00715424" w:rsidP="00D44843">
      <w:pPr>
        <w:pStyle w:val="ListParagraph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Mengembangkan Penelitian dan Publikasi Ilmiah Sesuai Dengan Kepentingan Bangsa dan Negara;</w:t>
      </w:r>
    </w:p>
    <w:p w:rsidR="00D44843" w:rsidRPr="00DE3109" w:rsidRDefault="00715424" w:rsidP="00D44843">
      <w:pPr>
        <w:pStyle w:val="ListParagraph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Mengembangkan Pengabdian Kepada Masyarakat Dan Kerjasama Berlandaskan Nilai-Nilai Keislaman dan Budaya Luhur</w:t>
      </w:r>
    </w:p>
    <w:p w:rsidR="00CD350D" w:rsidRPr="00D44843" w:rsidRDefault="00CD350D" w:rsidP="00D44843">
      <w:pPr>
        <w:rPr>
          <w:lang w:val="id-ID"/>
        </w:rPr>
      </w:pPr>
      <w:bookmarkStart w:id="0" w:name="_GoBack"/>
      <w:bookmarkEnd w:id="0"/>
    </w:p>
    <w:p w:rsidR="00D44843" w:rsidRPr="00D44843" w:rsidRDefault="00D44843">
      <w:pPr>
        <w:rPr>
          <w:lang w:val="id-ID"/>
        </w:rPr>
      </w:pPr>
    </w:p>
    <w:sectPr w:rsidR="00D44843" w:rsidRPr="00D44843" w:rsidSect="00CD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5C22"/>
    <w:multiLevelType w:val="hybridMultilevel"/>
    <w:tmpl w:val="B81A51F2"/>
    <w:lvl w:ilvl="0" w:tplc="0262A336">
      <w:start w:val="1"/>
      <w:numFmt w:val="decimal"/>
      <w:lvlText w:val="%1."/>
      <w:lvlJc w:val="left"/>
      <w:pPr>
        <w:ind w:left="360" w:hanging="360"/>
      </w:pPr>
      <w:rPr>
        <w:rFonts w:asciiTheme="minorBidi" w:eastAsiaTheme="minorHAnsi" w:hAnsiTheme="minorBidi" w:cstheme="minorBidi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E5F6347"/>
    <w:multiLevelType w:val="hybridMultilevel"/>
    <w:tmpl w:val="D53274B2"/>
    <w:lvl w:ilvl="0" w:tplc="6DA4C3C8">
      <w:start w:val="1"/>
      <w:numFmt w:val="decimal"/>
      <w:lvlText w:val="%1."/>
      <w:lvlJc w:val="left"/>
      <w:pPr>
        <w:ind w:left="1211" w:hanging="360"/>
      </w:pPr>
      <w:rPr>
        <w:rFonts w:asciiTheme="minorBidi" w:eastAsiaTheme="minorEastAsia" w:hAnsiTheme="minorBidi" w:cstheme="minorBidi"/>
      </w:rPr>
    </w:lvl>
    <w:lvl w:ilvl="1" w:tplc="04210019">
      <w:start w:val="1"/>
      <w:numFmt w:val="lowerLetter"/>
      <w:lvlText w:val="%2."/>
      <w:lvlJc w:val="left"/>
      <w:pPr>
        <w:ind w:left="1637" w:hanging="360"/>
      </w:pPr>
    </w:lvl>
    <w:lvl w:ilvl="2" w:tplc="8EC21EFC">
      <w:start w:val="1"/>
      <w:numFmt w:val="lowerLetter"/>
      <w:lvlText w:val="%3."/>
      <w:lvlJc w:val="left"/>
      <w:pPr>
        <w:ind w:left="2345" w:hanging="360"/>
      </w:pPr>
      <w:rPr>
        <w:rFonts w:asciiTheme="minorBidi" w:eastAsiaTheme="minorEastAsia" w:hAnsiTheme="minorBidi" w:cstheme="minorBidi"/>
      </w:rPr>
    </w:lvl>
    <w:lvl w:ilvl="3" w:tplc="A4F4C4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05AFF24">
      <w:start w:val="1"/>
      <w:numFmt w:val="upperLetter"/>
      <w:lvlText w:val="%5."/>
      <w:lvlJc w:val="left"/>
      <w:pPr>
        <w:ind w:left="3600" w:hanging="360"/>
      </w:pPr>
      <w:rPr>
        <w:rFonts w:hint="default"/>
        <w:b/>
        <w:bCs/>
        <w:i w:val="0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4843"/>
    <w:rsid w:val="000029CF"/>
    <w:rsid w:val="00003B20"/>
    <w:rsid w:val="00005E98"/>
    <w:rsid w:val="00020446"/>
    <w:rsid w:val="00024FD5"/>
    <w:rsid w:val="00032D43"/>
    <w:rsid w:val="00033993"/>
    <w:rsid w:val="00034699"/>
    <w:rsid w:val="00034FA3"/>
    <w:rsid w:val="00047F81"/>
    <w:rsid w:val="00065F7D"/>
    <w:rsid w:val="00072BC3"/>
    <w:rsid w:val="00073075"/>
    <w:rsid w:val="0007697E"/>
    <w:rsid w:val="0008606E"/>
    <w:rsid w:val="000B335D"/>
    <w:rsid w:val="000B3CD4"/>
    <w:rsid w:val="000D214D"/>
    <w:rsid w:val="000D3291"/>
    <w:rsid w:val="000D460A"/>
    <w:rsid w:val="000E1C6A"/>
    <w:rsid w:val="000F2BA5"/>
    <w:rsid w:val="00100B07"/>
    <w:rsid w:val="00103222"/>
    <w:rsid w:val="00112C92"/>
    <w:rsid w:val="00123483"/>
    <w:rsid w:val="001407AD"/>
    <w:rsid w:val="00142310"/>
    <w:rsid w:val="00167F1B"/>
    <w:rsid w:val="001839E5"/>
    <w:rsid w:val="00183E05"/>
    <w:rsid w:val="0018661D"/>
    <w:rsid w:val="00197328"/>
    <w:rsid w:val="001A2A61"/>
    <w:rsid w:val="001A62BB"/>
    <w:rsid w:val="001A71AC"/>
    <w:rsid w:val="001B0476"/>
    <w:rsid w:val="001B0876"/>
    <w:rsid w:val="001B5745"/>
    <w:rsid w:val="001B59B2"/>
    <w:rsid w:val="001F2180"/>
    <w:rsid w:val="0020045B"/>
    <w:rsid w:val="00204C99"/>
    <w:rsid w:val="002201CB"/>
    <w:rsid w:val="002231F4"/>
    <w:rsid w:val="00244C49"/>
    <w:rsid w:val="00250BEC"/>
    <w:rsid w:val="00261240"/>
    <w:rsid w:val="00264317"/>
    <w:rsid w:val="0027048D"/>
    <w:rsid w:val="00275D0E"/>
    <w:rsid w:val="00284F23"/>
    <w:rsid w:val="002A222A"/>
    <w:rsid w:val="002B0E5A"/>
    <w:rsid w:val="002B1F47"/>
    <w:rsid w:val="002B3E26"/>
    <w:rsid w:val="002D0953"/>
    <w:rsid w:val="00341523"/>
    <w:rsid w:val="00345BBA"/>
    <w:rsid w:val="00346139"/>
    <w:rsid w:val="00360721"/>
    <w:rsid w:val="00375B85"/>
    <w:rsid w:val="0037703D"/>
    <w:rsid w:val="00380037"/>
    <w:rsid w:val="003832D2"/>
    <w:rsid w:val="003914F6"/>
    <w:rsid w:val="00394964"/>
    <w:rsid w:val="003954D6"/>
    <w:rsid w:val="003B6984"/>
    <w:rsid w:val="004003AB"/>
    <w:rsid w:val="004211C2"/>
    <w:rsid w:val="004617AB"/>
    <w:rsid w:val="00464245"/>
    <w:rsid w:val="004B3715"/>
    <w:rsid w:val="004B5E21"/>
    <w:rsid w:val="004C2FFC"/>
    <w:rsid w:val="004D1113"/>
    <w:rsid w:val="004D26F1"/>
    <w:rsid w:val="004D2D43"/>
    <w:rsid w:val="004D55D4"/>
    <w:rsid w:val="004E5BAA"/>
    <w:rsid w:val="004F2BB6"/>
    <w:rsid w:val="004F3CF4"/>
    <w:rsid w:val="00500231"/>
    <w:rsid w:val="00506B67"/>
    <w:rsid w:val="00510ACC"/>
    <w:rsid w:val="00521746"/>
    <w:rsid w:val="00525D96"/>
    <w:rsid w:val="00531B5B"/>
    <w:rsid w:val="00532E20"/>
    <w:rsid w:val="00545BD1"/>
    <w:rsid w:val="00546DCD"/>
    <w:rsid w:val="0055580D"/>
    <w:rsid w:val="00560332"/>
    <w:rsid w:val="005836E7"/>
    <w:rsid w:val="0058612D"/>
    <w:rsid w:val="00594224"/>
    <w:rsid w:val="005944C5"/>
    <w:rsid w:val="005B0DC3"/>
    <w:rsid w:val="005E32FC"/>
    <w:rsid w:val="005E3E06"/>
    <w:rsid w:val="00602143"/>
    <w:rsid w:val="00610DF8"/>
    <w:rsid w:val="00623CAE"/>
    <w:rsid w:val="00626D55"/>
    <w:rsid w:val="0063378B"/>
    <w:rsid w:val="006372E4"/>
    <w:rsid w:val="00647BAF"/>
    <w:rsid w:val="00654FC7"/>
    <w:rsid w:val="0068140E"/>
    <w:rsid w:val="00684075"/>
    <w:rsid w:val="006944A2"/>
    <w:rsid w:val="006A7FB2"/>
    <w:rsid w:val="006C2353"/>
    <w:rsid w:val="006C73A1"/>
    <w:rsid w:val="006F4A4F"/>
    <w:rsid w:val="007041B9"/>
    <w:rsid w:val="00706E27"/>
    <w:rsid w:val="00715424"/>
    <w:rsid w:val="00727C4C"/>
    <w:rsid w:val="00735D98"/>
    <w:rsid w:val="00753EA4"/>
    <w:rsid w:val="007602D6"/>
    <w:rsid w:val="00766AD3"/>
    <w:rsid w:val="00776726"/>
    <w:rsid w:val="00782239"/>
    <w:rsid w:val="0078340A"/>
    <w:rsid w:val="007912C0"/>
    <w:rsid w:val="00794DE0"/>
    <w:rsid w:val="007A2016"/>
    <w:rsid w:val="007A3C11"/>
    <w:rsid w:val="007B6909"/>
    <w:rsid w:val="007B761D"/>
    <w:rsid w:val="007D603A"/>
    <w:rsid w:val="007F1B32"/>
    <w:rsid w:val="00811A6B"/>
    <w:rsid w:val="00812046"/>
    <w:rsid w:val="008162D5"/>
    <w:rsid w:val="0081670F"/>
    <w:rsid w:val="00821F54"/>
    <w:rsid w:val="008358DA"/>
    <w:rsid w:val="00836644"/>
    <w:rsid w:val="0084500F"/>
    <w:rsid w:val="0086314D"/>
    <w:rsid w:val="00872139"/>
    <w:rsid w:val="008754C7"/>
    <w:rsid w:val="00876775"/>
    <w:rsid w:val="008A7417"/>
    <w:rsid w:val="008B156A"/>
    <w:rsid w:val="008C37F1"/>
    <w:rsid w:val="008C3B35"/>
    <w:rsid w:val="008C48A6"/>
    <w:rsid w:val="008C63BC"/>
    <w:rsid w:val="008C7EC5"/>
    <w:rsid w:val="008D601B"/>
    <w:rsid w:val="008E3B46"/>
    <w:rsid w:val="008F3C30"/>
    <w:rsid w:val="009041F5"/>
    <w:rsid w:val="00914996"/>
    <w:rsid w:val="00922AD8"/>
    <w:rsid w:val="0092421C"/>
    <w:rsid w:val="0092423E"/>
    <w:rsid w:val="0092456D"/>
    <w:rsid w:val="00925C0E"/>
    <w:rsid w:val="00935F94"/>
    <w:rsid w:val="00936FB6"/>
    <w:rsid w:val="0094232F"/>
    <w:rsid w:val="009457FC"/>
    <w:rsid w:val="00946064"/>
    <w:rsid w:val="00946D60"/>
    <w:rsid w:val="00947072"/>
    <w:rsid w:val="0096176D"/>
    <w:rsid w:val="0097129F"/>
    <w:rsid w:val="009821FF"/>
    <w:rsid w:val="00994326"/>
    <w:rsid w:val="009944A7"/>
    <w:rsid w:val="0099631F"/>
    <w:rsid w:val="009A3002"/>
    <w:rsid w:val="009A5A50"/>
    <w:rsid w:val="009B79D6"/>
    <w:rsid w:val="009D71E2"/>
    <w:rsid w:val="009E2A1B"/>
    <w:rsid w:val="009E59FC"/>
    <w:rsid w:val="00A0764A"/>
    <w:rsid w:val="00A1508A"/>
    <w:rsid w:val="00A24DC6"/>
    <w:rsid w:val="00A307CD"/>
    <w:rsid w:val="00A4596A"/>
    <w:rsid w:val="00A55E99"/>
    <w:rsid w:val="00A561A7"/>
    <w:rsid w:val="00A854AB"/>
    <w:rsid w:val="00A8678B"/>
    <w:rsid w:val="00A95F62"/>
    <w:rsid w:val="00A96A5C"/>
    <w:rsid w:val="00AA2AA1"/>
    <w:rsid w:val="00AA3055"/>
    <w:rsid w:val="00AA4F46"/>
    <w:rsid w:val="00AA7322"/>
    <w:rsid w:val="00AB0D3D"/>
    <w:rsid w:val="00AC0427"/>
    <w:rsid w:val="00AC707F"/>
    <w:rsid w:val="00AD4EEF"/>
    <w:rsid w:val="00AE6FFB"/>
    <w:rsid w:val="00AE7952"/>
    <w:rsid w:val="00B10F5D"/>
    <w:rsid w:val="00B12FE8"/>
    <w:rsid w:val="00B27E50"/>
    <w:rsid w:val="00B3416C"/>
    <w:rsid w:val="00B35364"/>
    <w:rsid w:val="00B42551"/>
    <w:rsid w:val="00B446A5"/>
    <w:rsid w:val="00B45965"/>
    <w:rsid w:val="00B6139A"/>
    <w:rsid w:val="00B62E14"/>
    <w:rsid w:val="00B67811"/>
    <w:rsid w:val="00B71144"/>
    <w:rsid w:val="00B7114C"/>
    <w:rsid w:val="00B87E01"/>
    <w:rsid w:val="00B91E6F"/>
    <w:rsid w:val="00B9610F"/>
    <w:rsid w:val="00B973AD"/>
    <w:rsid w:val="00B97940"/>
    <w:rsid w:val="00BA082F"/>
    <w:rsid w:val="00BA634C"/>
    <w:rsid w:val="00BD23E8"/>
    <w:rsid w:val="00BF2690"/>
    <w:rsid w:val="00C01C88"/>
    <w:rsid w:val="00C10785"/>
    <w:rsid w:val="00C1454E"/>
    <w:rsid w:val="00C25F0F"/>
    <w:rsid w:val="00C270F3"/>
    <w:rsid w:val="00C4181A"/>
    <w:rsid w:val="00C603C6"/>
    <w:rsid w:val="00C66073"/>
    <w:rsid w:val="00C73DAA"/>
    <w:rsid w:val="00C86ECC"/>
    <w:rsid w:val="00C92351"/>
    <w:rsid w:val="00CC7636"/>
    <w:rsid w:val="00CD350D"/>
    <w:rsid w:val="00D260F9"/>
    <w:rsid w:val="00D44843"/>
    <w:rsid w:val="00D44C3D"/>
    <w:rsid w:val="00D5297A"/>
    <w:rsid w:val="00D610DC"/>
    <w:rsid w:val="00D86CFE"/>
    <w:rsid w:val="00D957C4"/>
    <w:rsid w:val="00DA55AF"/>
    <w:rsid w:val="00DA6453"/>
    <w:rsid w:val="00DA7D01"/>
    <w:rsid w:val="00DB1071"/>
    <w:rsid w:val="00DD4219"/>
    <w:rsid w:val="00DE670B"/>
    <w:rsid w:val="00E02839"/>
    <w:rsid w:val="00E143AF"/>
    <w:rsid w:val="00E330F9"/>
    <w:rsid w:val="00E371CF"/>
    <w:rsid w:val="00E45F88"/>
    <w:rsid w:val="00E60C32"/>
    <w:rsid w:val="00E7115B"/>
    <w:rsid w:val="00E713DF"/>
    <w:rsid w:val="00E71B5C"/>
    <w:rsid w:val="00E82D2E"/>
    <w:rsid w:val="00E915F9"/>
    <w:rsid w:val="00EA5675"/>
    <w:rsid w:val="00EB7515"/>
    <w:rsid w:val="00EB7F80"/>
    <w:rsid w:val="00EF22E4"/>
    <w:rsid w:val="00F21824"/>
    <w:rsid w:val="00F23641"/>
    <w:rsid w:val="00F33239"/>
    <w:rsid w:val="00F66664"/>
    <w:rsid w:val="00F94E75"/>
    <w:rsid w:val="00FA34B5"/>
    <w:rsid w:val="00FA5CB9"/>
    <w:rsid w:val="00FA5D04"/>
    <w:rsid w:val="00FA7FC2"/>
    <w:rsid w:val="00FC4DC0"/>
    <w:rsid w:val="00FD28D1"/>
    <w:rsid w:val="00FD372B"/>
    <w:rsid w:val="00FE4315"/>
    <w:rsid w:val="00FF198A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43"/>
    <w:pPr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 I P D</dc:creator>
  <cp:lastModifiedBy>ismail - [2010]</cp:lastModifiedBy>
  <cp:revision>2</cp:revision>
  <dcterms:created xsi:type="dcterms:W3CDTF">2017-05-16T00:53:00Z</dcterms:created>
  <dcterms:modified xsi:type="dcterms:W3CDTF">2019-02-12T01:38:00Z</dcterms:modified>
</cp:coreProperties>
</file>